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04DB" w14:textId="193EF9C8" w:rsidR="004E469C" w:rsidRPr="00612E22" w:rsidRDefault="00B87739" w:rsidP="004E469C">
      <w:pPr>
        <w:pStyle w:val="p2"/>
        <w:rPr>
          <w:sz w:val="22"/>
          <w:szCs w:val="22"/>
        </w:rPr>
      </w:pPr>
      <w:r w:rsidRPr="00612E22">
        <w:rPr>
          <w:b/>
          <w:bCs/>
          <w:sz w:val="22"/>
          <w:szCs w:val="22"/>
        </w:rPr>
        <w:t>Name</w:t>
      </w:r>
    </w:p>
    <w:p w14:paraId="30F63714" w14:textId="43FA916D" w:rsidR="004E469C" w:rsidRPr="00612E22" w:rsidRDefault="00B87739" w:rsidP="004E469C">
      <w:pPr>
        <w:pStyle w:val="p3"/>
        <w:rPr>
          <w:sz w:val="22"/>
          <w:szCs w:val="22"/>
        </w:rPr>
      </w:pPr>
      <w:r w:rsidRPr="00612E22">
        <w:rPr>
          <w:rStyle w:val="s1"/>
          <w:sz w:val="22"/>
          <w:szCs w:val="22"/>
        </w:rPr>
        <w:t xml:space="preserve">Location </w:t>
      </w:r>
      <w:r w:rsidR="004E469C" w:rsidRPr="00612E22">
        <w:rPr>
          <w:rStyle w:val="s2"/>
          <w:rFonts w:eastAsiaTheme="majorEastAsia"/>
          <w:b/>
          <w:bCs/>
          <w:sz w:val="22"/>
          <w:szCs w:val="22"/>
        </w:rPr>
        <w:t>I</w:t>
      </w:r>
      <w:r w:rsidR="004E469C" w:rsidRPr="00612E22">
        <w:rPr>
          <w:rStyle w:val="s1"/>
          <w:sz w:val="22"/>
          <w:szCs w:val="22"/>
        </w:rPr>
        <w:t xml:space="preserve"> </w:t>
      </w:r>
      <w:r w:rsidRPr="00612E22">
        <w:rPr>
          <w:sz w:val="22"/>
          <w:szCs w:val="22"/>
        </w:rPr>
        <w:t xml:space="preserve">Contact </w:t>
      </w:r>
      <w:proofErr w:type="gramStart"/>
      <w:r w:rsidRPr="00612E22">
        <w:rPr>
          <w:sz w:val="22"/>
          <w:szCs w:val="22"/>
        </w:rPr>
        <w:t xml:space="preserve">number </w:t>
      </w:r>
      <w:r w:rsidR="004E469C" w:rsidRPr="00612E22">
        <w:rPr>
          <w:rStyle w:val="s1"/>
          <w:sz w:val="22"/>
          <w:szCs w:val="22"/>
        </w:rPr>
        <w:t xml:space="preserve"> </w:t>
      </w:r>
      <w:r w:rsidR="004E469C" w:rsidRPr="00612E22">
        <w:rPr>
          <w:rStyle w:val="s2"/>
          <w:rFonts w:eastAsiaTheme="majorEastAsia"/>
          <w:b/>
          <w:bCs/>
          <w:sz w:val="22"/>
          <w:szCs w:val="22"/>
        </w:rPr>
        <w:t>I</w:t>
      </w:r>
      <w:proofErr w:type="gramEnd"/>
      <w:r w:rsidR="004E469C" w:rsidRPr="00612E22">
        <w:rPr>
          <w:rStyle w:val="s1"/>
          <w:sz w:val="22"/>
          <w:szCs w:val="22"/>
        </w:rPr>
        <w:t xml:space="preserve"> </w:t>
      </w:r>
      <w:r w:rsidRPr="00612E22">
        <w:rPr>
          <w:sz w:val="22"/>
          <w:szCs w:val="22"/>
        </w:rPr>
        <w:t xml:space="preserve">Email </w:t>
      </w:r>
      <w:r w:rsidR="004E469C" w:rsidRPr="00612E22">
        <w:rPr>
          <w:rStyle w:val="s1"/>
          <w:sz w:val="22"/>
          <w:szCs w:val="22"/>
        </w:rPr>
        <w:t xml:space="preserve"> </w:t>
      </w:r>
      <w:r w:rsidR="004E469C" w:rsidRPr="00612E22">
        <w:rPr>
          <w:rStyle w:val="s2"/>
          <w:rFonts w:eastAsiaTheme="majorEastAsia"/>
          <w:b/>
          <w:bCs/>
          <w:sz w:val="22"/>
          <w:szCs w:val="22"/>
        </w:rPr>
        <w:t>I</w:t>
      </w:r>
      <w:r w:rsidR="004E469C" w:rsidRPr="00612E22">
        <w:rPr>
          <w:rStyle w:val="s1"/>
          <w:sz w:val="22"/>
          <w:szCs w:val="22"/>
        </w:rPr>
        <w:t xml:space="preserve"> </w:t>
      </w:r>
      <w:hyperlink r:id="rId5" w:history="1">
        <w:r w:rsidRPr="00612E22">
          <w:rPr>
            <w:rStyle w:val="Hyperlink"/>
            <w:sz w:val="22"/>
            <w:szCs w:val="22"/>
          </w:rPr>
          <w:t>LinkedIn</w:t>
        </w:r>
      </w:hyperlink>
      <w:r w:rsidR="004F0AD4" w:rsidRPr="00612E22">
        <w:rPr>
          <w:color w:val="000000" w:themeColor="text1"/>
          <w:sz w:val="22"/>
          <w:szCs w:val="22"/>
        </w:rPr>
        <w:t xml:space="preserve"> </w:t>
      </w:r>
    </w:p>
    <w:p w14:paraId="52A491A1" w14:textId="77777777" w:rsidR="004E469C" w:rsidRPr="00612E22" w:rsidRDefault="004E469C" w:rsidP="004E469C">
      <w:pPr>
        <w:pStyle w:val="p4"/>
        <w:rPr>
          <w:b/>
          <w:bCs/>
          <w:sz w:val="22"/>
          <w:szCs w:val="22"/>
        </w:rPr>
      </w:pPr>
    </w:p>
    <w:p w14:paraId="70ABB4DB" w14:textId="3704EA7D" w:rsidR="004E469C" w:rsidRPr="00612E22" w:rsidRDefault="004E469C" w:rsidP="004E469C">
      <w:pPr>
        <w:pStyle w:val="p4"/>
        <w:rPr>
          <w:sz w:val="22"/>
          <w:szCs w:val="22"/>
        </w:rPr>
      </w:pPr>
      <w:r w:rsidRPr="00612E22">
        <w:rPr>
          <w:b/>
          <w:bCs/>
          <w:sz w:val="22"/>
          <w:szCs w:val="22"/>
        </w:rPr>
        <w:t>PROFESSIONAL OBJECTIVE</w:t>
      </w:r>
    </w:p>
    <w:p w14:paraId="7DD71703" w14:textId="77777777" w:rsidR="00713A6C" w:rsidRPr="00612E22" w:rsidRDefault="00713A6C" w:rsidP="004E469C">
      <w:pPr>
        <w:pStyle w:val="p4"/>
        <w:rPr>
          <w:color w:val="313131"/>
          <w:sz w:val="22"/>
          <w:szCs w:val="22"/>
          <w:lang w:val="en-GB"/>
        </w:rPr>
      </w:pPr>
    </w:p>
    <w:p w14:paraId="5349FF94" w14:textId="77777777" w:rsidR="00B87739" w:rsidRPr="00612E22" w:rsidRDefault="00B87739" w:rsidP="004E469C">
      <w:pPr>
        <w:pStyle w:val="p4"/>
        <w:rPr>
          <w:color w:val="313131"/>
          <w:sz w:val="22"/>
          <w:szCs w:val="22"/>
          <w:lang w:val="en-GB"/>
        </w:rPr>
      </w:pPr>
    </w:p>
    <w:p w14:paraId="70E7D21E" w14:textId="77777777" w:rsidR="00B87739" w:rsidRPr="00612E22" w:rsidRDefault="00B87739" w:rsidP="004E469C">
      <w:pPr>
        <w:pStyle w:val="p4"/>
        <w:rPr>
          <w:b/>
          <w:bCs/>
          <w:sz w:val="22"/>
          <w:szCs w:val="22"/>
        </w:rPr>
      </w:pPr>
    </w:p>
    <w:p w14:paraId="4EC888BE" w14:textId="3BD53821" w:rsidR="004E469C" w:rsidRPr="00612E22" w:rsidRDefault="004E469C" w:rsidP="004E469C">
      <w:pPr>
        <w:pStyle w:val="p4"/>
        <w:rPr>
          <w:sz w:val="22"/>
          <w:szCs w:val="22"/>
        </w:rPr>
      </w:pPr>
      <w:r w:rsidRPr="00612E22">
        <w:rPr>
          <w:b/>
          <w:bCs/>
          <w:sz w:val="22"/>
          <w:szCs w:val="22"/>
        </w:rPr>
        <w:t>BRANDING STATEMENT</w:t>
      </w:r>
    </w:p>
    <w:p w14:paraId="686F7145" w14:textId="77777777" w:rsidR="004E469C" w:rsidRPr="00612E22" w:rsidRDefault="004E469C" w:rsidP="004E469C">
      <w:pPr>
        <w:pStyle w:val="p4"/>
        <w:rPr>
          <w:b/>
          <w:bCs/>
          <w:sz w:val="22"/>
          <w:szCs w:val="22"/>
        </w:rPr>
      </w:pPr>
    </w:p>
    <w:p w14:paraId="0006A238" w14:textId="77777777" w:rsidR="00B87739" w:rsidRPr="00612E22" w:rsidRDefault="00B87739" w:rsidP="004E469C">
      <w:pPr>
        <w:pStyle w:val="p4"/>
        <w:rPr>
          <w:b/>
          <w:bCs/>
          <w:sz w:val="22"/>
          <w:szCs w:val="22"/>
        </w:rPr>
      </w:pPr>
    </w:p>
    <w:p w14:paraId="5AA1C763" w14:textId="77777777" w:rsidR="00B87739" w:rsidRPr="00612E22" w:rsidRDefault="00B87739" w:rsidP="004E469C">
      <w:pPr>
        <w:pStyle w:val="p4"/>
        <w:rPr>
          <w:b/>
          <w:bCs/>
          <w:sz w:val="22"/>
          <w:szCs w:val="22"/>
        </w:rPr>
      </w:pPr>
    </w:p>
    <w:p w14:paraId="7A873F9F" w14:textId="3BF2B0A5" w:rsidR="004E469C" w:rsidRPr="00612E22" w:rsidRDefault="004E469C" w:rsidP="004E469C">
      <w:pPr>
        <w:pStyle w:val="p4"/>
        <w:rPr>
          <w:sz w:val="22"/>
          <w:szCs w:val="22"/>
        </w:rPr>
      </w:pPr>
      <w:r w:rsidRPr="00612E22">
        <w:rPr>
          <w:b/>
          <w:bCs/>
          <w:sz w:val="22"/>
          <w:szCs w:val="22"/>
        </w:rPr>
        <w:t>COMPETENCIES | SKILLS</w:t>
      </w:r>
    </w:p>
    <w:p w14:paraId="31A0BDDC" w14:textId="77777777" w:rsidR="004E469C" w:rsidRPr="00612E22" w:rsidRDefault="004E469C" w:rsidP="004E469C">
      <w:pPr>
        <w:pStyle w:val="p5"/>
        <w:rPr>
          <w:sz w:val="22"/>
          <w:szCs w:val="22"/>
        </w:rPr>
      </w:pPr>
      <w:r w:rsidRPr="00612E22">
        <w:rPr>
          <w:b/>
          <w:bCs/>
          <w:sz w:val="22"/>
          <w:szCs w:val="22"/>
        </w:rPr>
        <w:t>Management &amp;</w:t>
      </w:r>
    </w:p>
    <w:p w14:paraId="0B04C3EC" w14:textId="77777777" w:rsidR="004E469C" w:rsidRPr="00612E22" w:rsidRDefault="004E469C" w:rsidP="004E469C">
      <w:pPr>
        <w:pStyle w:val="p5"/>
        <w:rPr>
          <w:b/>
          <w:bCs/>
          <w:sz w:val="22"/>
          <w:szCs w:val="22"/>
        </w:rPr>
      </w:pPr>
      <w:r w:rsidRPr="00612E22">
        <w:rPr>
          <w:b/>
          <w:bCs/>
          <w:sz w:val="22"/>
          <w:szCs w:val="22"/>
        </w:rPr>
        <w:t>Technical 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4E469C" w:rsidRPr="00612E22" w14:paraId="482DC78D" w14:textId="77777777" w:rsidTr="004E469C">
        <w:tc>
          <w:tcPr>
            <w:tcW w:w="1802" w:type="dxa"/>
          </w:tcPr>
          <w:p w14:paraId="24428FE7" w14:textId="77777777" w:rsidR="004E469C" w:rsidRPr="00612E22" w:rsidRDefault="004E469C" w:rsidP="004E469C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12E22">
              <w:rPr>
                <w:b/>
                <w:bCs/>
                <w:color w:val="000000" w:themeColor="text1"/>
                <w:sz w:val="22"/>
                <w:szCs w:val="22"/>
              </w:rPr>
              <w:t>Management</w:t>
            </w:r>
          </w:p>
          <w:p w14:paraId="289749A4" w14:textId="77777777" w:rsidR="004E469C" w:rsidRPr="00612E22" w:rsidRDefault="004E469C" w:rsidP="004E469C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12E22">
              <w:rPr>
                <w:b/>
                <w:bCs/>
                <w:color w:val="000000" w:themeColor="text1"/>
                <w:sz w:val="22"/>
                <w:szCs w:val="22"/>
              </w:rPr>
              <w:t>Performance</w:t>
            </w:r>
          </w:p>
          <w:p w14:paraId="03DAA265" w14:textId="77777777" w:rsidR="004E469C" w:rsidRPr="00612E22" w:rsidRDefault="004E469C" w:rsidP="004E469C">
            <w:pPr>
              <w:pStyle w:val="p5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7594A3BA" w14:textId="2C1C1290" w:rsidR="004E469C" w:rsidRPr="00612E22" w:rsidRDefault="008E03CA" w:rsidP="004E469C">
            <w:pPr>
              <w:pStyle w:val="p5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12E22">
              <w:rPr>
                <w:b/>
                <w:bCs/>
                <w:color w:val="000000" w:themeColor="text1"/>
                <w:sz w:val="22"/>
                <w:szCs w:val="22"/>
              </w:rPr>
              <w:t>Technology</w:t>
            </w:r>
            <w:r w:rsidR="004E469C" w:rsidRPr="00612E22">
              <w:rPr>
                <w:b/>
                <w:bCs/>
                <w:color w:val="000000" w:themeColor="text1"/>
                <w:sz w:val="22"/>
                <w:szCs w:val="22"/>
              </w:rPr>
              <w:t xml:space="preserve"> Expertise</w:t>
            </w:r>
          </w:p>
        </w:tc>
        <w:tc>
          <w:tcPr>
            <w:tcW w:w="1802" w:type="dxa"/>
          </w:tcPr>
          <w:p w14:paraId="625A08C2" w14:textId="444B37A2" w:rsidR="004E469C" w:rsidRPr="00612E22" w:rsidRDefault="004E469C" w:rsidP="004E469C">
            <w:pPr>
              <w:pStyle w:val="p5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12E22">
              <w:rPr>
                <w:b/>
                <w:bCs/>
                <w:color w:val="000000" w:themeColor="text1"/>
                <w:sz w:val="22"/>
                <w:szCs w:val="22"/>
              </w:rPr>
              <w:t xml:space="preserve">Customer </w:t>
            </w:r>
            <w:r w:rsidR="008E03CA" w:rsidRPr="00612E22">
              <w:rPr>
                <w:b/>
                <w:bCs/>
                <w:color w:val="000000" w:themeColor="text1"/>
                <w:sz w:val="22"/>
                <w:szCs w:val="22"/>
              </w:rPr>
              <w:t>Success</w:t>
            </w:r>
          </w:p>
        </w:tc>
        <w:tc>
          <w:tcPr>
            <w:tcW w:w="1802" w:type="dxa"/>
          </w:tcPr>
          <w:p w14:paraId="330EF3C9" w14:textId="622F3710" w:rsidR="004E469C" w:rsidRPr="00612E22" w:rsidRDefault="004E469C" w:rsidP="004E469C">
            <w:pPr>
              <w:pStyle w:val="p5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12E22">
              <w:rPr>
                <w:b/>
                <w:bCs/>
                <w:color w:val="000000" w:themeColor="text1"/>
                <w:sz w:val="22"/>
                <w:szCs w:val="22"/>
              </w:rPr>
              <w:t>Team Development</w:t>
            </w:r>
          </w:p>
        </w:tc>
        <w:tc>
          <w:tcPr>
            <w:tcW w:w="1802" w:type="dxa"/>
          </w:tcPr>
          <w:p w14:paraId="5FAB42C7" w14:textId="5F4B22F6" w:rsidR="004E469C" w:rsidRPr="00612E22" w:rsidRDefault="008E03CA" w:rsidP="004E469C">
            <w:pPr>
              <w:pStyle w:val="p5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12E22">
              <w:rPr>
                <w:b/>
                <w:bCs/>
                <w:color w:val="000000" w:themeColor="text1"/>
                <w:sz w:val="22"/>
                <w:szCs w:val="22"/>
              </w:rPr>
              <w:t>Training &amp; Facilitation Coaching</w:t>
            </w:r>
          </w:p>
        </w:tc>
      </w:tr>
      <w:tr w:rsidR="004E469C" w:rsidRPr="00612E22" w14:paraId="0245420D" w14:textId="77777777" w:rsidTr="004E469C">
        <w:tc>
          <w:tcPr>
            <w:tcW w:w="1802" w:type="dxa"/>
          </w:tcPr>
          <w:p w14:paraId="0A638DF8" w14:textId="0B6AFA4D" w:rsidR="004E469C" w:rsidRPr="00612E22" w:rsidRDefault="004E469C" w:rsidP="004E469C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284A2A81" w14:textId="77777777" w:rsidR="004E469C" w:rsidRPr="00612E22" w:rsidRDefault="004E469C" w:rsidP="004E469C">
            <w:pPr>
              <w:pStyle w:val="p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404D4E4F" w14:textId="77777777" w:rsidR="004E469C" w:rsidRPr="00612E22" w:rsidRDefault="004E469C" w:rsidP="004E469C">
            <w:pPr>
              <w:pStyle w:val="p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70C2166C" w14:textId="05538BE4" w:rsidR="004E469C" w:rsidRPr="00612E22" w:rsidRDefault="004E469C" w:rsidP="004E469C">
            <w:pPr>
              <w:pStyle w:val="p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60E31263" w14:textId="22111B5D" w:rsidR="004E469C" w:rsidRPr="00612E22" w:rsidRDefault="004E469C" w:rsidP="004E469C">
            <w:pPr>
              <w:pStyle w:val="p5"/>
              <w:rPr>
                <w:color w:val="000000" w:themeColor="text1"/>
                <w:sz w:val="22"/>
                <w:szCs w:val="22"/>
              </w:rPr>
            </w:pPr>
          </w:p>
        </w:tc>
      </w:tr>
      <w:tr w:rsidR="004E469C" w:rsidRPr="00612E22" w14:paraId="07019CF6" w14:textId="77777777" w:rsidTr="004E469C">
        <w:tc>
          <w:tcPr>
            <w:tcW w:w="1802" w:type="dxa"/>
          </w:tcPr>
          <w:p w14:paraId="2B01CC9B" w14:textId="77777777" w:rsidR="004E469C" w:rsidRPr="00612E22" w:rsidRDefault="004E469C" w:rsidP="004E469C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7F131120" w14:textId="77777777" w:rsidR="004E469C" w:rsidRPr="00612E22" w:rsidRDefault="004E469C" w:rsidP="004E469C">
            <w:pPr>
              <w:pStyle w:val="p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1984E905" w14:textId="00C33117" w:rsidR="004E469C" w:rsidRPr="00612E22" w:rsidRDefault="004E469C" w:rsidP="004E469C">
            <w:pPr>
              <w:pStyle w:val="p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1AEC29FA" w14:textId="77777777" w:rsidR="004E469C" w:rsidRPr="00612E22" w:rsidRDefault="004E469C" w:rsidP="004E469C">
            <w:pPr>
              <w:pStyle w:val="p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71132865" w14:textId="712A59C8" w:rsidR="004E469C" w:rsidRPr="00612E22" w:rsidRDefault="004E469C" w:rsidP="004E469C">
            <w:pPr>
              <w:pStyle w:val="p5"/>
              <w:rPr>
                <w:color w:val="000000" w:themeColor="text1"/>
                <w:sz w:val="22"/>
                <w:szCs w:val="22"/>
              </w:rPr>
            </w:pPr>
          </w:p>
        </w:tc>
      </w:tr>
      <w:tr w:rsidR="004E469C" w:rsidRPr="00612E22" w14:paraId="123AB1D5" w14:textId="77777777" w:rsidTr="004E469C">
        <w:tc>
          <w:tcPr>
            <w:tcW w:w="1802" w:type="dxa"/>
          </w:tcPr>
          <w:p w14:paraId="4468D8AD" w14:textId="77777777" w:rsidR="004E469C" w:rsidRPr="00612E22" w:rsidRDefault="004E469C" w:rsidP="004E469C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054D49DB" w14:textId="5B3EF454" w:rsidR="004E469C" w:rsidRPr="00612E22" w:rsidRDefault="004E469C" w:rsidP="004E469C">
            <w:pPr>
              <w:pStyle w:val="p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01170458" w14:textId="77777777" w:rsidR="004E469C" w:rsidRPr="00612E22" w:rsidRDefault="004E469C" w:rsidP="004E469C">
            <w:pPr>
              <w:pStyle w:val="p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6B0E56C5" w14:textId="77777777" w:rsidR="004E469C" w:rsidRPr="00612E22" w:rsidRDefault="004E469C" w:rsidP="004E469C">
            <w:pPr>
              <w:pStyle w:val="p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2023A341" w14:textId="77777777" w:rsidR="004E469C" w:rsidRPr="00612E22" w:rsidRDefault="004E469C" w:rsidP="004E469C">
            <w:pPr>
              <w:pStyle w:val="p5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9B3C586" w14:textId="77777777" w:rsidR="004E469C" w:rsidRPr="00612E22" w:rsidRDefault="004E469C" w:rsidP="004E469C">
      <w:pPr>
        <w:pStyle w:val="p4"/>
        <w:rPr>
          <w:rStyle w:val="s1"/>
          <w:sz w:val="22"/>
          <w:szCs w:val="22"/>
        </w:rPr>
      </w:pPr>
    </w:p>
    <w:p w14:paraId="2772ABFD" w14:textId="77777777" w:rsidR="004E469C" w:rsidRPr="00612E22" w:rsidRDefault="004E469C" w:rsidP="004E469C">
      <w:pPr>
        <w:pStyle w:val="p4"/>
        <w:rPr>
          <w:rStyle w:val="s1"/>
          <w:sz w:val="22"/>
          <w:szCs w:val="22"/>
        </w:rPr>
      </w:pPr>
    </w:p>
    <w:p w14:paraId="296860F8" w14:textId="107E5637" w:rsidR="004E469C" w:rsidRPr="00612E22" w:rsidRDefault="004E469C" w:rsidP="004E469C">
      <w:pPr>
        <w:pStyle w:val="p4"/>
        <w:rPr>
          <w:sz w:val="22"/>
          <w:szCs w:val="22"/>
        </w:rPr>
      </w:pPr>
      <w:r w:rsidRPr="00612E22">
        <w:rPr>
          <w:b/>
          <w:bCs/>
          <w:sz w:val="22"/>
          <w:szCs w:val="22"/>
        </w:rPr>
        <w:t>TARGET MARKET</w:t>
      </w:r>
    </w:p>
    <w:p w14:paraId="245CC165" w14:textId="32AE8998" w:rsidR="004E469C" w:rsidRPr="00612E22" w:rsidRDefault="004E469C" w:rsidP="004E469C">
      <w:pPr>
        <w:pStyle w:val="p8"/>
        <w:rPr>
          <w:sz w:val="22"/>
          <w:szCs w:val="22"/>
        </w:rPr>
      </w:pPr>
      <w:r w:rsidRPr="00612E22">
        <w:rPr>
          <w:b/>
          <w:bCs/>
          <w:sz w:val="22"/>
          <w:szCs w:val="22"/>
        </w:rPr>
        <w:t>Geographic Area:</w:t>
      </w:r>
      <w:r w:rsidRPr="00612E22">
        <w:rPr>
          <w:sz w:val="22"/>
          <w:szCs w:val="22"/>
        </w:rPr>
        <w:t xml:space="preserve"> </w:t>
      </w:r>
    </w:p>
    <w:p w14:paraId="1573F51E" w14:textId="53565959" w:rsidR="004E469C" w:rsidRPr="00612E22" w:rsidRDefault="004E469C" w:rsidP="004E469C">
      <w:pPr>
        <w:pStyle w:val="p8"/>
        <w:rPr>
          <w:sz w:val="22"/>
          <w:szCs w:val="22"/>
        </w:rPr>
      </w:pPr>
      <w:r w:rsidRPr="00612E22">
        <w:rPr>
          <w:b/>
          <w:bCs/>
          <w:sz w:val="22"/>
          <w:szCs w:val="22"/>
        </w:rPr>
        <w:t>Types of Industries:</w:t>
      </w:r>
      <w:r w:rsidRPr="00612E22">
        <w:rPr>
          <w:sz w:val="22"/>
          <w:szCs w:val="22"/>
        </w:rPr>
        <w:t xml:space="preserve"> </w:t>
      </w:r>
    </w:p>
    <w:p w14:paraId="0FC9D785" w14:textId="1C325E3F" w:rsidR="004E469C" w:rsidRPr="00612E22" w:rsidRDefault="004E469C" w:rsidP="004E469C">
      <w:pPr>
        <w:pStyle w:val="p8"/>
        <w:rPr>
          <w:sz w:val="22"/>
          <w:szCs w:val="22"/>
        </w:rPr>
      </w:pPr>
      <w:r w:rsidRPr="00612E22">
        <w:rPr>
          <w:b/>
          <w:bCs/>
          <w:sz w:val="22"/>
          <w:szCs w:val="22"/>
        </w:rPr>
        <w:t>Size of organisations:</w:t>
      </w:r>
      <w:r w:rsidRPr="00612E22">
        <w:rPr>
          <w:sz w:val="22"/>
          <w:szCs w:val="22"/>
        </w:rPr>
        <w:t xml:space="preserve"> </w:t>
      </w:r>
    </w:p>
    <w:p w14:paraId="2184F962" w14:textId="77777777" w:rsidR="004E469C" w:rsidRPr="00612E22" w:rsidRDefault="004E469C" w:rsidP="004E469C">
      <w:pPr>
        <w:pStyle w:val="p8"/>
        <w:rPr>
          <w:sz w:val="22"/>
          <w:szCs w:val="22"/>
        </w:rPr>
      </w:pPr>
    </w:p>
    <w:p w14:paraId="7A0A0165" w14:textId="6CE15306" w:rsidR="004E469C" w:rsidRPr="00612E22" w:rsidRDefault="004E469C" w:rsidP="004E469C">
      <w:pPr>
        <w:pStyle w:val="p8"/>
        <w:rPr>
          <w:sz w:val="22"/>
          <w:szCs w:val="22"/>
        </w:rPr>
      </w:pPr>
      <w:r w:rsidRPr="00612E22">
        <w:rPr>
          <w:b/>
          <w:bCs/>
          <w:sz w:val="22"/>
          <w:szCs w:val="22"/>
        </w:rPr>
        <w:t xml:space="preserve">Culture: </w:t>
      </w:r>
      <w:r w:rsidRPr="00612E22">
        <w:rPr>
          <w:sz w:val="22"/>
          <w:szCs w:val="22"/>
        </w:rPr>
        <w:t xml:space="preserve"> </w:t>
      </w:r>
    </w:p>
    <w:p w14:paraId="535A7195" w14:textId="77777777" w:rsidR="004E469C" w:rsidRPr="00612E22" w:rsidRDefault="004E469C" w:rsidP="004E469C">
      <w:pPr>
        <w:pStyle w:val="p8"/>
        <w:rPr>
          <w:sz w:val="22"/>
          <w:szCs w:val="22"/>
        </w:rPr>
      </w:pPr>
    </w:p>
    <w:p w14:paraId="6CE47361" w14:textId="5127C093" w:rsidR="004E469C" w:rsidRPr="00612E22" w:rsidRDefault="004E469C" w:rsidP="004E469C">
      <w:pPr>
        <w:pStyle w:val="p4"/>
        <w:rPr>
          <w:sz w:val="22"/>
          <w:szCs w:val="22"/>
        </w:rPr>
      </w:pPr>
      <w:r w:rsidRPr="00612E22">
        <w:rPr>
          <w:b/>
          <w:bCs/>
          <w:sz w:val="22"/>
          <w:szCs w:val="22"/>
        </w:rPr>
        <w:t>TARGET COMPANIES</w:t>
      </w:r>
      <w:r w:rsidR="00790861" w:rsidRPr="00612E22">
        <w:rPr>
          <w:b/>
          <w:bCs/>
          <w:sz w:val="22"/>
          <w:szCs w:val="22"/>
        </w:rPr>
        <w:t xml:space="preserve"> </w:t>
      </w:r>
    </w:p>
    <w:p w14:paraId="7DDACBA0" w14:textId="77777777" w:rsidR="004E469C" w:rsidRPr="00612E22" w:rsidRDefault="004E469C" w:rsidP="004E469C">
      <w:pPr>
        <w:pStyle w:val="p6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0"/>
        <w:gridCol w:w="1820"/>
        <w:gridCol w:w="1343"/>
        <w:gridCol w:w="999"/>
        <w:gridCol w:w="1200"/>
        <w:gridCol w:w="877"/>
        <w:gridCol w:w="1671"/>
      </w:tblGrid>
      <w:tr w:rsidR="00137DBF" w:rsidRPr="00612E22" w14:paraId="2627222C" w14:textId="2E917364" w:rsidTr="00EB7D94">
        <w:tc>
          <w:tcPr>
            <w:tcW w:w="1100" w:type="dxa"/>
          </w:tcPr>
          <w:p w14:paraId="0C195BA4" w14:textId="06C00E26" w:rsidR="0071485D" w:rsidRPr="00612E22" w:rsidRDefault="0071485D" w:rsidP="004E469C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43DD5BC0" w14:textId="1B4A26D2" w:rsidR="0071485D" w:rsidRPr="00612E22" w:rsidRDefault="0071485D" w:rsidP="004E469C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1E159EEE" w14:textId="6AF02F0E" w:rsidR="0071485D" w:rsidRPr="00612E22" w:rsidRDefault="0071485D" w:rsidP="004E469C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3E7EE38F" w14:textId="353FC833" w:rsidR="0071485D" w:rsidRPr="00612E22" w:rsidRDefault="0071485D" w:rsidP="004E469C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24ECA949" w14:textId="7EE86A37" w:rsidR="0071485D" w:rsidRPr="00612E22" w:rsidRDefault="0071485D" w:rsidP="004E469C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0570BF00" w14:textId="20693379" w:rsidR="0071485D" w:rsidRPr="00612E22" w:rsidRDefault="0071485D" w:rsidP="004E469C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1D04880A" w14:textId="701994AA" w:rsidR="0071485D" w:rsidRPr="00612E22" w:rsidRDefault="0071485D" w:rsidP="004E469C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7DD660A5" w14:textId="51E3B0C3" w:rsidTr="00EB7D94">
        <w:tc>
          <w:tcPr>
            <w:tcW w:w="1100" w:type="dxa"/>
          </w:tcPr>
          <w:p w14:paraId="0C26C91E" w14:textId="4BDE9B2B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46FE302E" w14:textId="4BF6887A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208B3BF7" w14:textId="08B612A9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188831BF" w14:textId="5232FA38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3BE93D03" w14:textId="1AF55E65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538C86DD" w14:textId="417AB16C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27010D78" w14:textId="1B3AFFF9" w:rsidR="00EB7D94" w:rsidRPr="00612E22" w:rsidRDefault="00EB7D94" w:rsidP="00EB7D94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008A72A6" w14:textId="6E6E8C42" w:rsidTr="00EB7D94">
        <w:tc>
          <w:tcPr>
            <w:tcW w:w="1100" w:type="dxa"/>
          </w:tcPr>
          <w:p w14:paraId="1736C0A0" w14:textId="743A7F50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2A8875C5" w14:textId="7B83394F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501AD085" w14:textId="0B634CBA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2FBE62DF" w14:textId="2CD891EF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35E3D5B6" w14:textId="65EC146D" w:rsidR="00EB7D94" w:rsidRPr="00612E22" w:rsidRDefault="00EB7D94" w:rsidP="00EB7D94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21CEF4AB" w14:textId="5D96313F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2207ADC0" w14:textId="35F39B36" w:rsidR="00EB7D94" w:rsidRPr="00612E22" w:rsidRDefault="00EB7D94" w:rsidP="00EB7D94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4192413B" w14:textId="1BA15646" w:rsidTr="00EB7D94">
        <w:tc>
          <w:tcPr>
            <w:tcW w:w="1100" w:type="dxa"/>
          </w:tcPr>
          <w:p w14:paraId="218A41B2" w14:textId="59456586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50070FA5" w14:textId="3E92D572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39F01FCF" w14:textId="42CFF265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4C010D22" w14:textId="403816D0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5F61AF63" w14:textId="573C528F" w:rsidR="00EB7D94" w:rsidRPr="00612E22" w:rsidRDefault="00EB7D94" w:rsidP="00EB7D94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0B1A4DB6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177785C3" w14:textId="03330465" w:rsidR="00EB7D94" w:rsidRPr="00612E22" w:rsidRDefault="00EB7D94" w:rsidP="00EB7D94">
            <w:pPr>
              <w:pStyle w:val="p6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  <w:tr w:rsidR="00EB7D94" w:rsidRPr="00612E22" w14:paraId="1975F977" w14:textId="5F534482" w:rsidTr="00EB7D94">
        <w:tc>
          <w:tcPr>
            <w:tcW w:w="1100" w:type="dxa"/>
          </w:tcPr>
          <w:p w14:paraId="2DB52B1F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1A440AEC" w14:textId="6A03AA3D" w:rsidR="00EB7D94" w:rsidRPr="00612E22" w:rsidRDefault="00EB7D94" w:rsidP="00EB7D94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3F63BE3A" w14:textId="3EC36B99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70857D47" w14:textId="45468E0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4C23EE33" w14:textId="5C1FA695" w:rsidR="00EB7D94" w:rsidRPr="00612E22" w:rsidRDefault="00EB7D94" w:rsidP="00EB7D94">
            <w:pPr>
              <w:pStyle w:val="p6"/>
              <w:rPr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877" w:type="dxa"/>
          </w:tcPr>
          <w:p w14:paraId="0062FD43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187811AF" w14:textId="22135E91" w:rsidR="00EB7D94" w:rsidRPr="00612E22" w:rsidRDefault="00EB7D94" w:rsidP="00EB7D94">
            <w:pPr>
              <w:pStyle w:val="p6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  <w:tr w:rsidR="00EB7D94" w:rsidRPr="00612E22" w14:paraId="79208A0A" w14:textId="514B33F9" w:rsidTr="00EB7D94">
        <w:tc>
          <w:tcPr>
            <w:tcW w:w="1100" w:type="dxa"/>
          </w:tcPr>
          <w:p w14:paraId="0D9B7A4A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20AF14B8" w14:textId="032B0C19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77BA9448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4BD78C43" w14:textId="29A6E850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272CB4CB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766EE393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4D15C9A6" w14:textId="709A9C66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1557AF9B" w14:textId="57E5B840" w:rsidTr="00EB7D94">
        <w:tc>
          <w:tcPr>
            <w:tcW w:w="1100" w:type="dxa"/>
          </w:tcPr>
          <w:p w14:paraId="4D889E70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0D331A5D" w14:textId="1ACF88B2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7C8715EF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65615BD9" w14:textId="257BD60D" w:rsidR="00EB7D94" w:rsidRPr="00612E22" w:rsidRDefault="00EB7D94" w:rsidP="00EB7D94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30D6E92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5D7E40DF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22DA4C03" w14:textId="171D637C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6E29D95D" w14:textId="2BA2E3FC" w:rsidTr="00EB7D94">
        <w:tc>
          <w:tcPr>
            <w:tcW w:w="1100" w:type="dxa"/>
          </w:tcPr>
          <w:p w14:paraId="74E54782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1AF52E9B" w14:textId="0C16C8F8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4B09A4D5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4C0565E1" w14:textId="26BBC239" w:rsidR="00EB7D94" w:rsidRPr="00612E22" w:rsidRDefault="00EB7D94" w:rsidP="00EB7D94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0622552A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36C7CD1E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23110CAC" w14:textId="4F8B8706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00236F07" w14:textId="77777777" w:rsidTr="00EB7D94">
        <w:tc>
          <w:tcPr>
            <w:tcW w:w="1100" w:type="dxa"/>
          </w:tcPr>
          <w:p w14:paraId="00713EE9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138716C9" w14:textId="6D538448" w:rsidR="00EB7D94" w:rsidRPr="00612E22" w:rsidRDefault="00EB7D94" w:rsidP="00EB7D94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4081E1F4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51C6372D" w14:textId="612897C6" w:rsidR="00EB7D94" w:rsidRPr="00612E22" w:rsidRDefault="00EB7D94" w:rsidP="00EB7D94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3C3FA04D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6FF5737A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365BF06E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3D3F6B5E" w14:textId="77777777" w:rsidTr="00EB7D94">
        <w:tc>
          <w:tcPr>
            <w:tcW w:w="1100" w:type="dxa"/>
          </w:tcPr>
          <w:p w14:paraId="415C2924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07A31CBA" w14:textId="751808B9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1791CC76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4F5D89E2" w14:textId="3806B9F0" w:rsidR="00EB7D94" w:rsidRPr="00612E22" w:rsidRDefault="00EB7D94" w:rsidP="00EB7D94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527F73B9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7E876B20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2C25B28C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5A021A73" w14:textId="77777777" w:rsidTr="00EB7D94">
        <w:tc>
          <w:tcPr>
            <w:tcW w:w="1100" w:type="dxa"/>
          </w:tcPr>
          <w:p w14:paraId="7AB7349B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616A112C" w14:textId="26445796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3D21B05B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50777810" w14:textId="3613878F" w:rsidR="00EB7D94" w:rsidRPr="00612E22" w:rsidRDefault="00EB7D94" w:rsidP="00EB7D94">
            <w:pPr>
              <w:pStyle w:val="p6"/>
              <w:rPr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1245D1F6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1B947D2C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2A92BA4E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275EF293" w14:textId="77777777" w:rsidTr="00EB7D94">
        <w:tc>
          <w:tcPr>
            <w:tcW w:w="1100" w:type="dxa"/>
          </w:tcPr>
          <w:p w14:paraId="774EBECA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22FA4046" w14:textId="1AE9287B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75807EB0" w14:textId="77777777" w:rsidR="00EB7D94" w:rsidRPr="00612E22" w:rsidRDefault="00EB7D94" w:rsidP="00EB7D94">
            <w:pPr>
              <w:pStyle w:val="p6"/>
              <w:rPr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D892E28" w14:textId="26E0D8C8" w:rsidR="00EB7D94" w:rsidRPr="00612E22" w:rsidRDefault="00EB7D94" w:rsidP="00EB7D94">
            <w:pPr>
              <w:pStyle w:val="p6"/>
              <w:rPr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72BC96E9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47F65571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5038A000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1158A038" w14:textId="77777777" w:rsidTr="00EB7D94">
        <w:tc>
          <w:tcPr>
            <w:tcW w:w="1100" w:type="dxa"/>
          </w:tcPr>
          <w:p w14:paraId="4D017D6D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4D35931E" w14:textId="7DC2B685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1B59BB8B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5C7C8E93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31767764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28CF16F0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2BAFC656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5C00570C" w14:textId="77777777" w:rsidTr="00EB7D94">
        <w:tc>
          <w:tcPr>
            <w:tcW w:w="1100" w:type="dxa"/>
          </w:tcPr>
          <w:p w14:paraId="2FFE015A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3E86AEE4" w14:textId="31E1033B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4FF02875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4B4D0338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48158B4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5134D7AB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734292A2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0854C27F" w14:textId="77777777" w:rsidTr="00EB7D94">
        <w:tc>
          <w:tcPr>
            <w:tcW w:w="1100" w:type="dxa"/>
          </w:tcPr>
          <w:p w14:paraId="4A72DB47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33531B65" w14:textId="2045AC1A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164EBB0D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656A8E87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43EAC2B6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203C88A6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4D531B8D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5D0E35EA" w14:textId="77777777" w:rsidTr="00EB7D94">
        <w:tc>
          <w:tcPr>
            <w:tcW w:w="1100" w:type="dxa"/>
          </w:tcPr>
          <w:p w14:paraId="01A91CB1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4FBE7057" w14:textId="2BE827BB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57E8A2BB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12B7BF2C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2E2DA94B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28C45F77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108F1B12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5FE835BD" w14:textId="77777777" w:rsidTr="00EB7D94">
        <w:tc>
          <w:tcPr>
            <w:tcW w:w="1100" w:type="dxa"/>
          </w:tcPr>
          <w:p w14:paraId="6916C8B1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2A1E18A0" w14:textId="0448F2F3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5FA3824C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1ECA8516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5A6070E9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40D88545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4D7D6DC0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23B595B0" w14:textId="77777777" w:rsidTr="00EB7D94">
        <w:tc>
          <w:tcPr>
            <w:tcW w:w="1100" w:type="dxa"/>
          </w:tcPr>
          <w:p w14:paraId="0EB0A9BE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2A6C9D1D" w14:textId="7D9D08B9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23D43921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1FA0676E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7ACA287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64E3FE64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19A32B01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682BEC07" w14:textId="77777777" w:rsidTr="00EB7D94">
        <w:tc>
          <w:tcPr>
            <w:tcW w:w="1100" w:type="dxa"/>
          </w:tcPr>
          <w:p w14:paraId="42760B03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45913946" w14:textId="0C64A71B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6F4EFB55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440CE1F7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3D45A4C3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33CE9320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16EEF4A4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EB7D94" w:rsidRPr="00612E22" w14:paraId="131963EA" w14:textId="77777777" w:rsidTr="00EB7D94">
        <w:tc>
          <w:tcPr>
            <w:tcW w:w="1100" w:type="dxa"/>
          </w:tcPr>
          <w:p w14:paraId="589A06D9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2805A660" w14:textId="0C6B8111" w:rsidR="00EB7D94" w:rsidRPr="00612E22" w:rsidRDefault="00EB7D94" w:rsidP="00EB7D94">
            <w:pPr>
              <w:pStyle w:val="p6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7BCC67CB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6BB6DC6A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132D082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7575EAC2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47BC0505" w14:textId="77777777" w:rsidR="00EB7D94" w:rsidRPr="00612E22" w:rsidRDefault="00EB7D94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A46C90" w:rsidRPr="00612E22" w14:paraId="0596781E" w14:textId="77777777" w:rsidTr="00EB7D94">
        <w:tc>
          <w:tcPr>
            <w:tcW w:w="1100" w:type="dxa"/>
          </w:tcPr>
          <w:p w14:paraId="6A05144F" w14:textId="77777777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5FE8FB94" w14:textId="13431CE1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080857A7" w14:textId="77777777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431750F3" w14:textId="77777777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7089455A" w14:textId="77777777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5D368E0C" w14:textId="77777777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10F4420C" w14:textId="77777777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  <w:tr w:rsidR="00A46C90" w:rsidRPr="00612E22" w14:paraId="66460B57" w14:textId="77777777" w:rsidTr="00EB7D94">
        <w:tc>
          <w:tcPr>
            <w:tcW w:w="1100" w:type="dxa"/>
          </w:tcPr>
          <w:p w14:paraId="757B9D04" w14:textId="77777777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0" w:type="dxa"/>
          </w:tcPr>
          <w:p w14:paraId="22439206" w14:textId="10B7A3F4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dxa"/>
          </w:tcPr>
          <w:p w14:paraId="1545B57E" w14:textId="77777777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9" w:type="dxa"/>
          </w:tcPr>
          <w:p w14:paraId="2E5056ED" w14:textId="77777777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0" w:type="dxa"/>
          </w:tcPr>
          <w:p w14:paraId="5B2385C2" w14:textId="77777777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7" w:type="dxa"/>
          </w:tcPr>
          <w:p w14:paraId="7CCF3E23" w14:textId="77777777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</w:tcPr>
          <w:p w14:paraId="358FBCAD" w14:textId="77777777" w:rsidR="00A46C90" w:rsidRPr="00612E22" w:rsidRDefault="00A46C90" w:rsidP="00EB7D94">
            <w:pPr>
              <w:pStyle w:val="p6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B4033D1" w14:textId="43A670A0" w:rsidR="00D43C87" w:rsidRPr="00612E22" w:rsidRDefault="00D43C87" w:rsidP="009E383A">
      <w:pPr>
        <w:rPr>
          <w:rFonts w:ascii="Arial" w:hAnsi="Arial" w:cs="Arial"/>
          <w:sz w:val="22"/>
          <w:szCs w:val="22"/>
        </w:rPr>
      </w:pPr>
    </w:p>
    <w:sectPr w:rsidR="00D43C87" w:rsidRPr="00612E22" w:rsidSect="006A19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1B16"/>
    <w:multiLevelType w:val="hybridMultilevel"/>
    <w:tmpl w:val="ACB41438"/>
    <w:lvl w:ilvl="0" w:tplc="706E9B26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5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9C"/>
    <w:rsid w:val="00137DBF"/>
    <w:rsid w:val="001449C2"/>
    <w:rsid w:val="00167881"/>
    <w:rsid w:val="0025004D"/>
    <w:rsid w:val="0038705A"/>
    <w:rsid w:val="003D6E6C"/>
    <w:rsid w:val="00434317"/>
    <w:rsid w:val="00485C2D"/>
    <w:rsid w:val="004E469C"/>
    <w:rsid w:val="004F0AD4"/>
    <w:rsid w:val="00531B6B"/>
    <w:rsid w:val="005A6B60"/>
    <w:rsid w:val="005C1930"/>
    <w:rsid w:val="00602089"/>
    <w:rsid w:val="00612E22"/>
    <w:rsid w:val="00646C93"/>
    <w:rsid w:val="00675F18"/>
    <w:rsid w:val="006A1996"/>
    <w:rsid w:val="006A5E49"/>
    <w:rsid w:val="006F1655"/>
    <w:rsid w:val="00713A6C"/>
    <w:rsid w:val="0071485D"/>
    <w:rsid w:val="00763D50"/>
    <w:rsid w:val="00790861"/>
    <w:rsid w:val="008C6987"/>
    <w:rsid w:val="008E03CA"/>
    <w:rsid w:val="008F4FC6"/>
    <w:rsid w:val="009868A7"/>
    <w:rsid w:val="009E383A"/>
    <w:rsid w:val="009E7004"/>
    <w:rsid w:val="00A46C90"/>
    <w:rsid w:val="00A5351A"/>
    <w:rsid w:val="00AB74F4"/>
    <w:rsid w:val="00B502D7"/>
    <w:rsid w:val="00B62448"/>
    <w:rsid w:val="00B87739"/>
    <w:rsid w:val="00BC2B4E"/>
    <w:rsid w:val="00C11CE2"/>
    <w:rsid w:val="00CA4B4B"/>
    <w:rsid w:val="00D43C87"/>
    <w:rsid w:val="00EA0C26"/>
    <w:rsid w:val="00EB7D94"/>
    <w:rsid w:val="00ED0D1D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F166"/>
  <w14:defaultImageDpi w14:val="32767"/>
  <w15:chartTrackingRefBased/>
  <w15:docId w15:val="{E77AD92D-56B3-F940-8527-4A6BBDD6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6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6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6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6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6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6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69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E469C"/>
    <w:rPr>
      <w:rFonts w:ascii="Arial" w:eastAsia="Times New Roman" w:hAnsi="Arial" w:cs="Arial"/>
      <w:color w:val="3D0D48"/>
      <w:kern w:val="0"/>
      <w:sz w:val="14"/>
      <w:szCs w:val="14"/>
      <w:lang w:val="en-AU" w:eastAsia="en-GB"/>
      <w14:ligatures w14:val="none"/>
    </w:rPr>
  </w:style>
  <w:style w:type="paragraph" w:customStyle="1" w:styleId="p2">
    <w:name w:val="p2"/>
    <w:basedOn w:val="Normal"/>
    <w:rsid w:val="004E469C"/>
    <w:rPr>
      <w:rFonts w:ascii="Arial" w:eastAsia="Times New Roman" w:hAnsi="Arial" w:cs="Arial"/>
      <w:color w:val="000000"/>
      <w:kern w:val="0"/>
      <w:sz w:val="23"/>
      <w:szCs w:val="23"/>
      <w:lang w:val="en-AU" w:eastAsia="en-GB"/>
      <w14:ligatures w14:val="none"/>
    </w:rPr>
  </w:style>
  <w:style w:type="paragraph" w:customStyle="1" w:styleId="p3">
    <w:name w:val="p3"/>
    <w:basedOn w:val="Normal"/>
    <w:rsid w:val="004E469C"/>
    <w:rPr>
      <w:rFonts w:ascii="Arial" w:eastAsia="Times New Roman" w:hAnsi="Arial" w:cs="Arial"/>
      <w:color w:val="313131"/>
      <w:kern w:val="0"/>
      <w:sz w:val="15"/>
      <w:szCs w:val="15"/>
      <w:lang w:val="en-AU" w:eastAsia="en-GB"/>
      <w14:ligatures w14:val="none"/>
    </w:rPr>
  </w:style>
  <w:style w:type="paragraph" w:customStyle="1" w:styleId="p4">
    <w:name w:val="p4"/>
    <w:basedOn w:val="Normal"/>
    <w:rsid w:val="004E469C"/>
    <w:rPr>
      <w:rFonts w:ascii="Arial" w:eastAsia="Times New Roman" w:hAnsi="Arial" w:cs="Arial"/>
      <w:color w:val="3D0D48"/>
      <w:kern w:val="0"/>
      <w:sz w:val="15"/>
      <w:szCs w:val="15"/>
      <w:lang w:val="en-AU" w:eastAsia="en-GB"/>
      <w14:ligatures w14:val="none"/>
    </w:rPr>
  </w:style>
  <w:style w:type="paragraph" w:customStyle="1" w:styleId="p5">
    <w:name w:val="p5"/>
    <w:basedOn w:val="Normal"/>
    <w:rsid w:val="004E469C"/>
    <w:rPr>
      <w:rFonts w:ascii="Arial" w:eastAsia="Times New Roman" w:hAnsi="Arial" w:cs="Arial"/>
      <w:color w:val="FFFFFF"/>
      <w:kern w:val="0"/>
      <w:sz w:val="14"/>
      <w:szCs w:val="14"/>
      <w:lang w:val="en-AU" w:eastAsia="en-GB"/>
      <w14:ligatures w14:val="none"/>
    </w:rPr>
  </w:style>
  <w:style w:type="paragraph" w:customStyle="1" w:styleId="p6">
    <w:name w:val="p6"/>
    <w:basedOn w:val="Normal"/>
    <w:rsid w:val="004E469C"/>
    <w:rPr>
      <w:rFonts w:ascii="Arial" w:eastAsia="Times New Roman" w:hAnsi="Arial" w:cs="Arial"/>
      <w:color w:val="313131"/>
      <w:kern w:val="0"/>
      <w:sz w:val="14"/>
      <w:szCs w:val="14"/>
      <w:lang w:val="en-AU" w:eastAsia="en-GB"/>
      <w14:ligatures w14:val="none"/>
    </w:rPr>
  </w:style>
  <w:style w:type="paragraph" w:customStyle="1" w:styleId="p7">
    <w:name w:val="p7"/>
    <w:basedOn w:val="Normal"/>
    <w:rsid w:val="004E469C"/>
    <w:rPr>
      <w:rFonts w:ascii="Arial" w:eastAsia="Times New Roman" w:hAnsi="Arial" w:cs="Arial"/>
      <w:color w:val="000000"/>
      <w:kern w:val="0"/>
      <w:sz w:val="12"/>
      <w:szCs w:val="12"/>
      <w:lang w:val="en-AU" w:eastAsia="en-GB"/>
      <w14:ligatures w14:val="none"/>
    </w:rPr>
  </w:style>
  <w:style w:type="paragraph" w:customStyle="1" w:styleId="p8">
    <w:name w:val="p8"/>
    <w:basedOn w:val="Normal"/>
    <w:rsid w:val="004E469C"/>
    <w:rPr>
      <w:rFonts w:ascii="Arial" w:eastAsia="Times New Roman" w:hAnsi="Arial" w:cs="Arial"/>
      <w:color w:val="000000"/>
      <w:kern w:val="0"/>
      <w:sz w:val="15"/>
      <w:szCs w:val="15"/>
      <w:lang w:val="en-AU" w:eastAsia="en-GB"/>
      <w14:ligatures w14:val="none"/>
    </w:rPr>
  </w:style>
  <w:style w:type="character" w:customStyle="1" w:styleId="s1">
    <w:name w:val="s1"/>
    <w:basedOn w:val="DefaultParagraphFont"/>
    <w:rsid w:val="004E469C"/>
    <w:rPr>
      <w:color w:val="000000"/>
    </w:rPr>
  </w:style>
  <w:style w:type="character" w:customStyle="1" w:styleId="s2">
    <w:name w:val="s2"/>
    <w:basedOn w:val="DefaultParagraphFont"/>
    <w:rsid w:val="004E469C"/>
    <w:rPr>
      <w:color w:val="3D0D48"/>
    </w:rPr>
  </w:style>
  <w:style w:type="table" w:styleId="TableGrid">
    <w:name w:val="Table Grid"/>
    <w:basedOn w:val="TableNormal"/>
    <w:uiPriority w:val="39"/>
    <w:rsid w:val="004E4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A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F0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therightfoo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64BB52A5CCD44BAEFD85278D9DAF8" ma:contentTypeVersion="10" ma:contentTypeDescription="Create a new document." ma:contentTypeScope="" ma:versionID="2643595aeccc6146d7999c27c8b3b43f">
  <xsd:schema xmlns:xsd="http://www.w3.org/2001/XMLSchema" xmlns:xs="http://www.w3.org/2001/XMLSchema" xmlns:p="http://schemas.microsoft.com/office/2006/metadata/properties" xmlns:ns2="642c317c-e955-4161-9f1c-316c79a53e03" xmlns:ns3="06bc912a-0646-4972-99a5-bd15f09708f7" targetNamespace="http://schemas.microsoft.com/office/2006/metadata/properties" ma:root="true" ma:fieldsID="38e8192f288763a932815599d9d2a21e" ns2:_="" ns3:_="">
    <xsd:import namespace="642c317c-e955-4161-9f1c-316c79a53e03"/>
    <xsd:import namespace="06bc912a-0646-4972-99a5-bd15f09708f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317c-e955-4161-9f1c-316c79a53e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a8caacc-ebae-4552-84b3-197796d97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c912a-0646-4972-99a5-bd15f09708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b5a13e-d00a-4b20-8bc2-76a7c68ac040}" ma:internalName="TaxCatchAll" ma:showField="CatchAllData" ma:web="06bc912a-0646-4972-99a5-bd15f0970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c317c-e955-4161-9f1c-316c79a53e03">
      <Terms xmlns="http://schemas.microsoft.com/office/infopath/2007/PartnerControls"/>
    </lcf76f155ced4ddcb4097134ff3c332f>
    <TaxCatchAll xmlns="06bc912a-0646-4972-99a5-bd15f09708f7" xsi:nil="true"/>
  </documentManagement>
</p:properties>
</file>

<file path=customXml/itemProps1.xml><?xml version="1.0" encoding="utf-8"?>
<ds:datastoreItem xmlns:ds="http://schemas.openxmlformats.org/officeDocument/2006/customXml" ds:itemID="{BBB296CD-C123-45B2-8FF1-986191449C70}"/>
</file>

<file path=customXml/itemProps2.xml><?xml version="1.0" encoding="utf-8"?>
<ds:datastoreItem xmlns:ds="http://schemas.openxmlformats.org/officeDocument/2006/customXml" ds:itemID="{A22E669D-C6E8-491A-951F-031ADB71A162}"/>
</file>

<file path=customXml/itemProps3.xml><?xml version="1.0" encoding="utf-8"?>
<ds:datastoreItem xmlns:ds="http://schemas.openxmlformats.org/officeDocument/2006/customXml" ds:itemID="{17C5CE9A-7497-427E-8589-4D42FA374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Linder</dc:creator>
  <cp:keywords/>
  <dc:description/>
  <cp:lastModifiedBy>Vidhita Jain</cp:lastModifiedBy>
  <cp:revision>3</cp:revision>
  <dcterms:created xsi:type="dcterms:W3CDTF">2025-03-16T23:16:00Z</dcterms:created>
  <dcterms:modified xsi:type="dcterms:W3CDTF">2025-03-16T23:16:00Z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0x01010099464BB52A5CCD44BAEFD85278D9DAF8</vt:lpwstr>
  </property>
</Properties>
</file>